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40EEE8F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F1742">
        <w:t>Lapford Community</w:t>
      </w:r>
      <w:r w:rsidR="00B9057B">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3854C3C" w:rsidR="00751DED" w:rsidRDefault="00B9057B">
            <w:pPr>
              <w:pStyle w:val="TableRow"/>
            </w:pPr>
            <w:r>
              <w:t>202</w:t>
            </w:r>
            <w:r w:rsidR="004C1099">
              <w:t>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3890619" w:rsidR="00751DED" w:rsidRDefault="008E0B8A">
            <w:pPr>
              <w:pStyle w:val="TableRow"/>
            </w:pPr>
            <w:r>
              <w:t>1.9.2</w:t>
            </w:r>
            <w:r w:rsidR="004C1099">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A000BA6" w:rsidR="00751DED" w:rsidRDefault="008E0B8A" w:rsidP="008E0B8A">
            <w:pPr>
              <w:pStyle w:val="TableRow"/>
              <w:ind w:left="0"/>
            </w:pPr>
            <w:r>
              <w:t>July 202</w:t>
            </w:r>
            <w:r w:rsidR="004C1099">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0920DE9" w:rsidR="00751DED" w:rsidRDefault="00AF1742" w:rsidP="002E4540">
            <w:pPr>
              <w:pStyle w:val="TableRow"/>
              <w:ind w:left="0"/>
            </w:pPr>
            <w:r>
              <w:t>Jess Wright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68721D62" w:rsidR="00751DED" w:rsidRDefault="00B9057B">
            <w:pPr>
              <w:pStyle w:val="TableRow"/>
            </w:pPr>
            <w:r>
              <w:t>Devon &amp; Torbay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69BC4868" w:rsidR="00751DED" w:rsidRDefault="00F15877">
      <w:pPr>
        <w:pStyle w:val="Heading2"/>
        <w:spacing w:before="600"/>
      </w:pPr>
      <w:bookmarkStart w:id="14" w:name="_Toc357771640"/>
      <w:bookmarkStart w:id="15" w:name="_Toc346793418"/>
      <w:r>
        <w:t>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C6208" w14:textId="5A2551FC" w:rsidR="009F44F7" w:rsidRDefault="009F44F7">
            <w:pPr>
              <w:spacing w:before="120" w:after="120"/>
              <w:rPr>
                <w:rFonts w:cs="Arial"/>
              </w:rPr>
            </w:pPr>
            <w:r>
              <w:rPr>
                <w:rFonts w:cs="Arial"/>
              </w:rPr>
              <w:t xml:space="preserve">Our whole school music overview is an </w:t>
            </w:r>
            <w:proofErr w:type="gramStart"/>
            <w:r>
              <w:rPr>
                <w:rFonts w:cs="Arial"/>
              </w:rPr>
              <w:t>in depth</w:t>
            </w:r>
            <w:proofErr w:type="gramEnd"/>
            <w:r>
              <w:rPr>
                <w:rFonts w:cs="Arial"/>
              </w:rPr>
              <w:t xml:space="preserve"> document that shows how we cover the music curriculum at </w:t>
            </w:r>
            <w:r w:rsidR="00AF1742">
              <w:rPr>
                <w:rFonts w:cs="Arial"/>
              </w:rPr>
              <w:t>Lapford Community</w:t>
            </w:r>
            <w:r>
              <w:rPr>
                <w:rFonts w:cs="Arial"/>
              </w:rPr>
              <w:t xml:space="preserve"> Primary School.</w:t>
            </w:r>
          </w:p>
          <w:p w14:paraId="1395CCB9" w14:textId="310F6F33" w:rsidR="009F44F7" w:rsidRDefault="009F44F7">
            <w:pPr>
              <w:spacing w:before="120" w:after="120"/>
              <w:rPr>
                <w:rFonts w:cs="Arial"/>
              </w:rPr>
            </w:pPr>
            <w:r>
              <w:rPr>
                <w:rFonts w:cs="Arial"/>
              </w:rPr>
              <w:t xml:space="preserve">Each class has a </w:t>
            </w:r>
            <w:proofErr w:type="gramStart"/>
            <w:r w:rsidR="00AF1742">
              <w:rPr>
                <w:rFonts w:cs="Arial"/>
              </w:rPr>
              <w:t xml:space="preserve">45 </w:t>
            </w:r>
            <w:r>
              <w:rPr>
                <w:rFonts w:cs="Arial"/>
              </w:rPr>
              <w:t>minute</w:t>
            </w:r>
            <w:proofErr w:type="gramEnd"/>
            <w:r>
              <w:rPr>
                <w:rFonts w:cs="Arial"/>
              </w:rPr>
              <w:t xml:space="preserve"> music session each week and the whole school has a music assembly</w:t>
            </w:r>
            <w:r w:rsidR="008E0B8A">
              <w:rPr>
                <w:rFonts w:cs="Arial"/>
              </w:rPr>
              <w:t xml:space="preserve"> led by a music specialist</w:t>
            </w:r>
            <w:r>
              <w:rPr>
                <w:rFonts w:cs="Arial"/>
              </w:rPr>
              <w:t xml:space="preserve"> of </w:t>
            </w:r>
            <w:r w:rsidR="00AF1742">
              <w:rPr>
                <w:rFonts w:cs="Arial"/>
              </w:rPr>
              <w:t>15</w:t>
            </w:r>
            <w:r>
              <w:rPr>
                <w:rFonts w:cs="Arial"/>
              </w:rPr>
              <w:t xml:space="preserve"> minutes each week to further develop singing</w:t>
            </w:r>
            <w:r w:rsidR="008E0B8A">
              <w:rPr>
                <w:rFonts w:cs="Arial"/>
              </w:rPr>
              <w:t xml:space="preserve"> and music knowledge.</w:t>
            </w:r>
          </w:p>
          <w:p w14:paraId="70AC4805" w14:textId="56544381" w:rsidR="00F80421" w:rsidRDefault="00F80421">
            <w:pPr>
              <w:spacing w:before="120" w:after="120"/>
              <w:rPr>
                <w:rFonts w:cs="Arial"/>
              </w:rPr>
            </w:pPr>
            <w:r>
              <w:rPr>
                <w:rFonts w:cs="Arial"/>
              </w:rPr>
              <w:t xml:space="preserve">Our teachers use Charanga to support their music teaching. Our </w:t>
            </w:r>
            <w:r w:rsidR="00EF7530">
              <w:rPr>
                <w:rFonts w:cs="Arial"/>
              </w:rPr>
              <w:t xml:space="preserve">music </w:t>
            </w:r>
            <w:r w:rsidR="00F53C0B">
              <w:rPr>
                <w:rFonts w:cs="Arial"/>
              </w:rPr>
              <w:t xml:space="preserve">curriculum </w:t>
            </w:r>
            <w:r w:rsidR="00EF7530">
              <w:rPr>
                <w:rFonts w:cs="Arial"/>
              </w:rPr>
              <w:t>overview</w:t>
            </w:r>
            <w:r w:rsidR="00F53C0B">
              <w:rPr>
                <w:rFonts w:cs="Arial"/>
              </w:rPr>
              <w:t xml:space="preserve"> can be found on our website. Our music curriculum is informed by the model music curriculum (March 2021).</w:t>
            </w:r>
          </w:p>
          <w:p w14:paraId="7AD564C9" w14:textId="57BBC3ED" w:rsidR="00751DED" w:rsidRDefault="00AF1742" w:rsidP="00ED097E">
            <w:pPr>
              <w:spacing w:before="120" w:after="120"/>
            </w:pPr>
            <w:r>
              <w:t xml:space="preserve">Children in </w:t>
            </w:r>
            <w:r w:rsidR="004C1099">
              <w:t xml:space="preserve">KS2 also </w:t>
            </w:r>
            <w:r>
              <w:t xml:space="preserve">learn music through WCET which this year, provides them with an opportunity to learn </w:t>
            </w:r>
            <w:r w:rsidR="004C1099">
              <w:t>samba</w:t>
            </w:r>
            <w:r>
              <w:t>.</w:t>
            </w:r>
          </w:p>
        </w:tc>
      </w:tr>
    </w:tbl>
    <w:p w14:paraId="7AD564CB" w14:textId="475FDD0C" w:rsidR="00751DED" w:rsidRDefault="001B39DF">
      <w:pPr>
        <w:pStyle w:val="Heading2"/>
        <w:spacing w:before="600"/>
      </w:pPr>
      <w:bookmarkStart w:id="16" w:name="_Toc443397160"/>
      <w:r>
        <w:lastRenderedPageBreak/>
        <w:t>Extra</w:t>
      </w:r>
      <w:r w:rsidR="00F15877">
        <w:t>-curricular music</w:t>
      </w:r>
    </w:p>
    <w:p w14:paraId="630D3763" w14:textId="207BAA2C" w:rsidR="00F53C0B"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6E6B6" w14:textId="25C55FD9" w:rsidR="00F53C0B" w:rsidRDefault="00F53C0B">
            <w:pPr>
              <w:spacing w:before="120" w:after="120"/>
            </w:pPr>
            <w:r>
              <w:t xml:space="preserve">At </w:t>
            </w:r>
            <w:r w:rsidR="00AF1742">
              <w:t>Lapford</w:t>
            </w:r>
            <w:r>
              <w:t xml:space="preserve">, our children </w:t>
            </w:r>
            <w:proofErr w:type="gramStart"/>
            <w:r>
              <w:t>have the opportunity to</w:t>
            </w:r>
            <w:proofErr w:type="gramEnd"/>
            <w:r>
              <w:t xml:space="preserve"> learn the keyboard, drums, </w:t>
            </w:r>
            <w:r w:rsidR="002E3E91">
              <w:t>violin</w:t>
            </w:r>
            <w:r w:rsidR="00AF1742">
              <w:t xml:space="preserve">, </w:t>
            </w:r>
            <w:r w:rsidR="004C1099">
              <w:t>cello,</w:t>
            </w:r>
            <w:r w:rsidR="00AF1742">
              <w:t xml:space="preserve"> flute and fife and</w:t>
            </w:r>
            <w:r w:rsidR="002E3E91">
              <w:t xml:space="preserve"> electric and acoustic guitar. Pupil Premium children have their lessons subsidised and it is possible to loan instruments.</w:t>
            </w:r>
          </w:p>
          <w:p w14:paraId="5B0F5697" w14:textId="404CA89B" w:rsidR="00AF1742" w:rsidRDefault="002E3E91">
            <w:pPr>
              <w:spacing w:before="120" w:after="120"/>
            </w:pPr>
            <w:r>
              <w:t xml:space="preserve">Our children </w:t>
            </w:r>
            <w:proofErr w:type="gramStart"/>
            <w:r>
              <w:t>have the opportunity to</w:t>
            </w:r>
            <w:proofErr w:type="gramEnd"/>
            <w:r>
              <w:t xml:space="preserve"> attend CMAC</w:t>
            </w:r>
            <w:r w:rsidR="00EF7530">
              <w:t xml:space="preserve"> (Chulmleigh Music Academy)</w:t>
            </w:r>
            <w:r>
              <w:t xml:space="preserve"> </w:t>
            </w:r>
            <w:r w:rsidR="00EF7530">
              <w:t xml:space="preserve">which is </w:t>
            </w:r>
            <w:r>
              <w:t xml:space="preserve">held at Chulmleigh College on a Wednesday after school. This includes choirs and ensembles </w:t>
            </w:r>
            <w:r w:rsidR="00EF7530">
              <w:t xml:space="preserve">for children to attend. </w:t>
            </w:r>
          </w:p>
          <w:p w14:paraId="7AD564D5" w14:textId="1C25600B" w:rsidR="00751DED" w:rsidRDefault="00EF7530" w:rsidP="002F7886">
            <w:pPr>
              <w:spacing w:before="120" w:after="120"/>
            </w:pPr>
            <w:r>
              <w:t>In school this year, we have a</w:t>
            </w:r>
            <w:r w:rsidR="00AF1742">
              <w:t xml:space="preserve"> recorder</w:t>
            </w:r>
            <w:r>
              <w:t xml:space="preserve"> lunchtime club as well as a fantastic school choi</w:t>
            </w:r>
            <w:r w:rsidR="00AF1742">
              <w:t>r.</w:t>
            </w:r>
            <w:r>
              <w:t xml:space="preserve"> </w:t>
            </w:r>
          </w:p>
        </w:tc>
      </w:tr>
    </w:tbl>
    <w:p w14:paraId="7AD564D7" w14:textId="69244C25" w:rsidR="00751DED" w:rsidRDefault="00F15877">
      <w:pPr>
        <w:pStyle w:val="Heading2"/>
        <w:spacing w:before="600"/>
      </w:pPr>
      <w:r>
        <w:t>Musical experiences</w:t>
      </w:r>
    </w:p>
    <w:p w14:paraId="7AD564D8" w14:textId="0057E94E"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7CCD2" w14:textId="2FCD5EF4" w:rsidR="001B39DF" w:rsidRDefault="00AF1742">
            <w:pPr>
              <w:spacing w:before="120" w:after="120"/>
            </w:pPr>
            <w:r>
              <w:t xml:space="preserve">Lapford Community </w:t>
            </w:r>
            <w:r w:rsidR="001B39DF">
              <w:t>Primary School children sing with enthusiasm in weekly singing assemblies.</w:t>
            </w:r>
          </w:p>
          <w:p w14:paraId="791F368C" w14:textId="52173A48" w:rsidR="001B39DF" w:rsidRDefault="004C1099">
            <w:pPr>
              <w:spacing w:before="120" w:after="120"/>
            </w:pPr>
            <w:r>
              <w:t>KS2</w:t>
            </w:r>
            <w:r w:rsidR="003604DA">
              <w:t xml:space="preserve"> children</w:t>
            </w:r>
            <w:r w:rsidR="001B39DF">
              <w:t xml:space="preserve"> participate in a concert led by the Bournemouth Symphony Orchestra each year in Exeter Great Hall.</w:t>
            </w:r>
          </w:p>
          <w:p w14:paraId="48F52959" w14:textId="0F773EE9" w:rsidR="001B39DF" w:rsidRDefault="003604DA">
            <w:pPr>
              <w:spacing w:before="120" w:after="120"/>
            </w:pPr>
            <w:r>
              <w:t>Lapford</w:t>
            </w:r>
            <w:r w:rsidR="001B39DF">
              <w:t xml:space="preserve"> Primary </w:t>
            </w:r>
            <w:r>
              <w:t xml:space="preserve">School </w:t>
            </w:r>
            <w:r w:rsidR="001B39DF">
              <w:t>choir perform</w:t>
            </w:r>
            <w:r>
              <w:t xml:space="preserve"> regularly throughout the year at school concerts and festivals.  They take their music into the local community to sing at the annual Over 60s Christmas lunch.</w:t>
            </w:r>
            <w:r w:rsidR="001B39DF">
              <w:t xml:space="preserve"> </w:t>
            </w:r>
          </w:p>
          <w:p w14:paraId="2F002C3D" w14:textId="1AFFE57A" w:rsidR="001B39DF" w:rsidRDefault="003604DA">
            <w:pPr>
              <w:spacing w:before="120" w:after="120"/>
            </w:pPr>
            <w:r>
              <w:t xml:space="preserve">Lapford </w:t>
            </w:r>
            <w:r w:rsidR="001B39DF">
              <w:t>Primary School children perform in a Christmas concert</w:t>
            </w:r>
            <w:r>
              <w:t xml:space="preserve"> in our local church</w:t>
            </w:r>
            <w:r w:rsidR="001B39DF">
              <w:t xml:space="preserve">. This includes singing from the whole </w:t>
            </w:r>
            <w:r>
              <w:t>school</w:t>
            </w:r>
            <w:r w:rsidR="001B39DF">
              <w:t xml:space="preserve"> as well as some of our instrumentalists playing.</w:t>
            </w:r>
          </w:p>
          <w:p w14:paraId="1A7C5927" w14:textId="24C8508D" w:rsidR="00F14981" w:rsidRDefault="003604DA">
            <w:pPr>
              <w:spacing w:before="120" w:after="120"/>
            </w:pPr>
            <w:r>
              <w:t xml:space="preserve">Children learning instruments are provided with opportunities to perform to the rest of the school in our showcase assemblies </w:t>
            </w:r>
            <w:r w:rsidR="00F14981">
              <w:t xml:space="preserve">and several </w:t>
            </w:r>
            <w:r>
              <w:t xml:space="preserve">professional </w:t>
            </w:r>
            <w:r w:rsidR="00F14981">
              <w:t>instrumentalists have visited us to play their instruments in assembly.</w:t>
            </w:r>
            <w:r w:rsidR="004C1099">
              <w:t xml:space="preserve">  Last year a whole Trust performance gave instrumentalists an opportunity to perform to a wider audience.</w:t>
            </w:r>
          </w:p>
          <w:p w14:paraId="7AD564DE" w14:textId="324EB293" w:rsidR="002F7886" w:rsidRDefault="003604DA" w:rsidP="00ED097E">
            <w:pPr>
              <w:spacing w:before="120" w:after="120"/>
            </w:pPr>
            <w:r>
              <w:t xml:space="preserve">KS2 </w:t>
            </w:r>
            <w:r w:rsidR="00F14981">
              <w:t xml:space="preserve">perform an end of year show </w:t>
            </w:r>
            <w:proofErr w:type="gramStart"/>
            <w:r w:rsidR="00F14981">
              <w:t xml:space="preserve">and </w:t>
            </w:r>
            <w:r w:rsidR="004C1099">
              <w:t xml:space="preserve"> children</w:t>
            </w:r>
            <w:proofErr w:type="gramEnd"/>
            <w:r w:rsidR="004C1099">
              <w:t xml:space="preserve"> in KS1 and EYFS perform a Nativity at Christmas.</w:t>
            </w:r>
          </w:p>
        </w:tc>
      </w:tr>
    </w:tbl>
    <w:p w14:paraId="39BB6452" w14:textId="77777777" w:rsidR="003604DA" w:rsidRDefault="003604DA">
      <w:pPr>
        <w:pStyle w:val="Heading2"/>
        <w:tabs>
          <w:tab w:val="left" w:pos="8034"/>
        </w:tabs>
        <w:spacing w:before="600"/>
      </w:pPr>
    </w:p>
    <w:p w14:paraId="7AD564E0" w14:textId="013DC501" w:rsidR="00751DED" w:rsidRDefault="00F15877">
      <w:pPr>
        <w:pStyle w:val="Heading2"/>
        <w:tabs>
          <w:tab w:val="left" w:pos="8034"/>
        </w:tabs>
        <w:spacing w:before="600"/>
      </w:pPr>
      <w:r>
        <w:t>In the future</w:t>
      </w:r>
    </w:p>
    <w:p w14:paraId="7AD564E1" w14:textId="2B52B611"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D0FC4" w14:textId="77777777" w:rsidR="002F7886" w:rsidRDefault="00F14981">
            <w:pPr>
              <w:pStyle w:val="ListParagraph"/>
            </w:pPr>
            <w:r>
              <w:t xml:space="preserve">In the future, </w:t>
            </w:r>
            <w:r w:rsidR="002F7886">
              <w:t>these are our aims:</w:t>
            </w:r>
          </w:p>
          <w:p w14:paraId="7B8F7E67" w14:textId="77777777" w:rsidR="002F7886" w:rsidRDefault="002F7886">
            <w:pPr>
              <w:pStyle w:val="ListParagraph"/>
            </w:pPr>
            <w:r>
              <w:t>T</w:t>
            </w:r>
            <w:r w:rsidR="00F14981">
              <w:t xml:space="preserve">o continue </w:t>
            </w:r>
            <w:r>
              <w:t>to develop</w:t>
            </w:r>
            <w:r w:rsidR="00F14981">
              <w:t xml:space="preserve"> our enrichment in Music by attending more concerts, bringing more musicians </w:t>
            </w:r>
            <w:proofErr w:type="gramStart"/>
            <w:r w:rsidR="00F14981">
              <w:t>in to</w:t>
            </w:r>
            <w:proofErr w:type="gramEnd"/>
            <w:r w:rsidR="00F14981">
              <w:t xml:space="preserve"> the school and increasing our numbers of children playing instruments.</w:t>
            </w:r>
            <w:r>
              <w:t xml:space="preserve"> </w:t>
            </w:r>
          </w:p>
          <w:p w14:paraId="75496069" w14:textId="77777777" w:rsidR="00751DED" w:rsidRDefault="002F7886">
            <w:pPr>
              <w:pStyle w:val="ListParagraph"/>
            </w:pPr>
            <w:r>
              <w:t xml:space="preserve">To bring more of the Music Hub activities to Mid Devon for our children to access. </w:t>
            </w:r>
          </w:p>
          <w:p w14:paraId="7AD564E4" w14:textId="65338A61" w:rsidR="002F7886" w:rsidRDefault="002F7886">
            <w:pPr>
              <w:pStyle w:val="ListParagraph"/>
            </w:pPr>
            <w:r>
              <w:t>To collaborate with Chulmleigh College to enhance provision and experiences.</w:t>
            </w:r>
          </w:p>
        </w:tc>
      </w:tr>
    </w:tbl>
    <w:p w14:paraId="7AD564E6" w14:textId="5C6BB6DA"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8" w14:textId="0F033845" w:rsidR="00751DED" w:rsidRDefault="00F15877">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w:t>
            </w:r>
            <w:r w:rsidR="00ED097E">
              <w:rPr>
                <w:rFonts w:cs="Arial"/>
              </w:rPr>
              <w:t>to</w:t>
            </w:r>
            <w:r>
              <w:rPr>
                <w:rFonts w:cs="Arial"/>
              </w:rPr>
              <w:t xml:space="preserve"> get involved in music in and out of school, and </w:t>
            </w:r>
            <w:r w:rsidR="00ED097E">
              <w:rPr>
                <w:rFonts w:cs="Arial"/>
              </w:rPr>
              <w:t>where</w:t>
            </w:r>
            <w:r>
              <w:rPr>
                <w:rFonts w:cs="Arial"/>
              </w:rPr>
              <w:t xml:space="preserve"> support beyond the school</w:t>
            </w:r>
            <w:r w:rsidR="00ED097E">
              <w:rPr>
                <w:rFonts w:cs="Arial"/>
              </w:rPr>
              <w:t xml:space="preserve"> can be found</w:t>
            </w:r>
            <w:r>
              <w:rPr>
                <w:rFonts w:cs="Arial"/>
              </w:rPr>
              <w:t xml:space="preserve">. </w:t>
            </w:r>
          </w:p>
          <w:p w14:paraId="7AD564E9" w14:textId="7CDC1F4F" w:rsidR="00751DED" w:rsidRDefault="00ED097E">
            <w:pPr>
              <w:spacing w:before="120" w:after="120"/>
            </w:pPr>
            <w:r>
              <w:rPr>
                <w:rFonts w:cs="Arial"/>
              </w:rPr>
              <w:t>Our</w:t>
            </w:r>
            <w:r w:rsidR="00F15877">
              <w:rPr>
                <w:rFonts w:cs="Arial"/>
              </w:rPr>
              <w:t xml:space="preserve"> local </w:t>
            </w:r>
            <w:hyperlink r:id="rId8" w:anchor="section-1" w:history="1">
              <w:r w:rsidR="00F15877">
                <w:rPr>
                  <w:rStyle w:val="Hyperlink"/>
                  <w:rFonts w:cs="Arial"/>
                </w:rPr>
                <w:t>music hub</w:t>
              </w:r>
            </w:hyperlink>
            <w:r w:rsidR="00F15877">
              <w:rPr>
                <w:rFonts w:cs="Arial"/>
              </w:rPr>
              <w:t xml:space="preserve"> </w:t>
            </w:r>
            <w:r>
              <w:rPr>
                <w:rFonts w:cs="Arial"/>
              </w:rPr>
              <w:t>also gives further information about Music support that they provide.</w:t>
            </w:r>
            <w:r w:rsidR="00F15877">
              <w:rPr>
                <w:rFonts w:cs="Arial"/>
              </w:rPr>
              <w:t xml:space="preserve"> </w:t>
            </w:r>
          </w:p>
          <w:p w14:paraId="7AD564EA" w14:textId="23AA030D"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344D"/>
    <w:rsid w:val="00194A60"/>
    <w:rsid w:val="001B39DF"/>
    <w:rsid w:val="002E3E91"/>
    <w:rsid w:val="002E4540"/>
    <w:rsid w:val="002F7886"/>
    <w:rsid w:val="003133B9"/>
    <w:rsid w:val="00324558"/>
    <w:rsid w:val="003604DA"/>
    <w:rsid w:val="00417C7A"/>
    <w:rsid w:val="00476E61"/>
    <w:rsid w:val="004C1099"/>
    <w:rsid w:val="00586C25"/>
    <w:rsid w:val="00751DED"/>
    <w:rsid w:val="008E0B8A"/>
    <w:rsid w:val="009F44F7"/>
    <w:rsid w:val="00A15EEF"/>
    <w:rsid w:val="00A8747C"/>
    <w:rsid w:val="00AF1742"/>
    <w:rsid w:val="00B20B78"/>
    <w:rsid w:val="00B70B10"/>
    <w:rsid w:val="00B9057B"/>
    <w:rsid w:val="00E60105"/>
    <w:rsid w:val="00E664F5"/>
    <w:rsid w:val="00ED097E"/>
    <w:rsid w:val="00EF7530"/>
    <w:rsid w:val="00F14981"/>
    <w:rsid w:val="00F15877"/>
    <w:rsid w:val="00F53C0B"/>
    <w:rsid w:val="00F80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700</Words>
  <Characters>3608</Characters>
  <Application>Microsoft Office Word</Application>
  <DocSecurity>0</DocSecurity>
  <Lines>92</Lines>
  <Paragraphs>53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Jessica Wright</cp:lastModifiedBy>
  <cp:revision>2</cp:revision>
  <cp:lastPrinted>2014-09-18T05:26:00Z</cp:lastPrinted>
  <dcterms:created xsi:type="dcterms:W3CDTF">2025-10-29T09:22:00Z</dcterms:created>
  <dcterms:modified xsi:type="dcterms:W3CDTF">2025-10-29T09:22:00Z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